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1E2773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  <w:r>
        <w:drawing>
          <wp:inline distT="0" distB="0" distL="114300" distR="114300">
            <wp:extent cx="5270500" cy="185166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rcRect l="60" t="416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EE59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  <w:r>
        <w:drawing>
          <wp:inline distT="0" distB="0" distL="114300" distR="114300">
            <wp:extent cx="5273040" cy="63754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rcRect t="382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3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983615"/>
            <wp:effectExtent l="0" t="0" r="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5E97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  <w:r>
        <w:drawing>
          <wp:inline distT="0" distB="0" distL="114300" distR="114300">
            <wp:extent cx="5273675" cy="1564640"/>
            <wp:effectExtent l="0" t="0" r="9525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658495"/>
            <wp:effectExtent l="0" t="0" r="635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2F7E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  <w:r>
        <w:drawing>
          <wp:inline distT="0" distB="0" distL="114300" distR="114300">
            <wp:extent cx="5271135" cy="1075690"/>
            <wp:effectExtent l="0" t="0" r="12065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6253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textAlignment w:val="auto"/>
      </w:pPr>
    </w:p>
    <w:p w14:paraId="6779D6A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  <w:r>
        <w:drawing>
          <wp:inline distT="0" distB="0" distL="114300" distR="114300">
            <wp:extent cx="5274310" cy="10795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rcRect t="250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0813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textAlignment w:val="auto"/>
      </w:pPr>
    </w:p>
    <w:p w14:paraId="34BF93B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  <w:r>
        <w:drawing>
          <wp:inline distT="0" distB="0" distL="114300" distR="114300">
            <wp:extent cx="5268595" cy="3427095"/>
            <wp:effectExtent l="0" t="0" r="1905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5D9D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  <w:r>
        <w:drawing>
          <wp:inline distT="0" distB="0" distL="114300" distR="114300">
            <wp:extent cx="5989320" cy="840740"/>
            <wp:effectExtent l="0" t="0" r="5080" b="1016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84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F71B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  <w:r>
        <w:drawing>
          <wp:inline distT="0" distB="0" distL="114300" distR="114300">
            <wp:extent cx="5987415" cy="1323975"/>
            <wp:effectExtent l="0" t="0" r="698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8741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89955" cy="2016760"/>
            <wp:effectExtent l="0" t="0" r="4445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89955" cy="201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CEE4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both"/>
        <w:textAlignment w:val="auto"/>
      </w:pPr>
    </w:p>
    <w:p w14:paraId="6C573B4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</w:p>
    <w:p w14:paraId="1EF7EBE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both"/>
        <w:textAlignment w:val="auto"/>
      </w:pPr>
      <w:r>
        <w:drawing>
          <wp:inline distT="0" distB="0" distL="114300" distR="114300">
            <wp:extent cx="5989955" cy="2760980"/>
            <wp:effectExtent l="0" t="0" r="4445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89955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AA06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both"/>
        <w:textAlignment w:val="auto"/>
      </w:pPr>
    </w:p>
    <w:p w14:paraId="5AD252E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both"/>
        <w:textAlignment w:val="auto"/>
        <w:rPr>
          <w:rFonts w:hint="eastAsia"/>
          <w:lang w:eastAsia="zh-CN"/>
        </w:rPr>
      </w:pPr>
      <w:r>
        <w:drawing>
          <wp:inline distT="0" distB="0" distL="114300" distR="114300">
            <wp:extent cx="5988685" cy="1504315"/>
            <wp:effectExtent l="0" t="0" r="5715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88685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BEA4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  <w:r>
        <w:drawing>
          <wp:inline distT="0" distB="0" distL="114300" distR="114300">
            <wp:extent cx="5986145" cy="2017395"/>
            <wp:effectExtent l="0" t="0" r="8255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86145" cy="201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052C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</w:p>
    <w:p w14:paraId="1ADF1DC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  <w:r>
        <w:drawing>
          <wp:inline distT="0" distB="0" distL="114300" distR="114300">
            <wp:extent cx="5989320" cy="3352165"/>
            <wp:effectExtent l="0" t="0" r="508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335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F784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  <w:r>
        <w:drawing>
          <wp:inline distT="0" distB="0" distL="114300" distR="114300">
            <wp:extent cx="5983605" cy="2472690"/>
            <wp:effectExtent l="0" t="0" r="10795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791B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</w:p>
    <w:p w14:paraId="422A744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</w:p>
    <w:p w14:paraId="49BE539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  <w:r>
        <w:drawing>
          <wp:inline distT="0" distB="0" distL="114300" distR="114300">
            <wp:extent cx="5989320" cy="3909695"/>
            <wp:effectExtent l="0" t="0" r="508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390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88685" cy="2887345"/>
            <wp:effectExtent l="0" t="0" r="5715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88685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BFD4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</w:p>
    <w:p w14:paraId="4E2CE80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  <w:r>
        <w:drawing>
          <wp:inline distT="0" distB="0" distL="114300" distR="114300">
            <wp:extent cx="5989320" cy="1023620"/>
            <wp:effectExtent l="0" t="0" r="508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102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86145" cy="657225"/>
            <wp:effectExtent l="0" t="0" r="8255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8614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2DB7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</w:p>
    <w:p w14:paraId="5C802F9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  <w:r>
        <w:drawing>
          <wp:inline distT="0" distB="0" distL="114300" distR="114300">
            <wp:extent cx="5989320" cy="2466975"/>
            <wp:effectExtent l="0" t="0" r="508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D25D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</w:p>
    <w:p w14:paraId="79AA068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  <w:r>
        <w:drawing>
          <wp:inline distT="0" distB="0" distL="114300" distR="114300">
            <wp:extent cx="5987415" cy="3164205"/>
            <wp:effectExtent l="0" t="0" r="6985" b="1079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87415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89320" cy="6199505"/>
            <wp:effectExtent l="0" t="0" r="5080" b="1079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619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D84F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  <w:r>
        <w:drawing>
          <wp:inline distT="0" distB="0" distL="114300" distR="114300">
            <wp:extent cx="5963920" cy="17970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7"/>
                    <a:srcRect t="27062" r="414"/>
                    <a:stretch>
                      <a:fillRect/>
                    </a:stretch>
                  </pic:blipFill>
                  <pic:spPr>
                    <a:xfrm>
                      <a:off x="0" y="0"/>
                      <a:ext cx="596392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CDB7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</w:p>
    <w:p w14:paraId="2D84B4D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  <w:r>
        <w:drawing>
          <wp:inline distT="0" distB="0" distL="114300" distR="114300">
            <wp:extent cx="5989320" cy="952500"/>
            <wp:effectExtent l="0" t="0" r="508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9615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</w:p>
    <w:p w14:paraId="51DDA92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  <w:r>
        <w:drawing>
          <wp:inline distT="0" distB="0" distL="114300" distR="114300">
            <wp:extent cx="5987415" cy="3668395"/>
            <wp:effectExtent l="0" t="0" r="6985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87415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E7AF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  <w:r>
        <w:drawing>
          <wp:inline distT="0" distB="0" distL="114300" distR="114300">
            <wp:extent cx="5989320" cy="4754880"/>
            <wp:effectExtent l="0" t="0" r="508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0DC1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</w:p>
    <w:p w14:paraId="1A69A9E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  <w:r>
        <w:drawing>
          <wp:inline distT="0" distB="0" distL="114300" distR="114300">
            <wp:extent cx="5989955" cy="1437005"/>
            <wp:effectExtent l="0" t="0" r="4445" b="1079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89955" cy="143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F84D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  <w:r>
        <w:drawing>
          <wp:inline distT="0" distB="0" distL="114300" distR="114300">
            <wp:extent cx="5989320" cy="2529205"/>
            <wp:effectExtent l="0" t="0" r="5080" b="1079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EF2C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both"/>
        <w:textAlignment w:val="auto"/>
      </w:pPr>
      <w:r>
        <w:drawing>
          <wp:inline distT="0" distB="0" distL="114300" distR="114300">
            <wp:extent cx="5988050" cy="583565"/>
            <wp:effectExtent l="0" t="0" r="635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58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89320" cy="694055"/>
            <wp:effectExtent l="0" t="0" r="508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69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4ECF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both"/>
        <w:textAlignment w:val="auto"/>
      </w:pPr>
    </w:p>
    <w:p w14:paraId="10C9ACE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both"/>
        <w:textAlignment w:val="auto"/>
      </w:pPr>
      <w:r>
        <w:drawing>
          <wp:inline distT="0" distB="0" distL="114300" distR="114300">
            <wp:extent cx="5988685" cy="667385"/>
            <wp:effectExtent l="0" t="0" r="5715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88685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84240" cy="1212850"/>
            <wp:effectExtent l="0" t="0" r="1016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84240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D1F7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both"/>
        <w:textAlignment w:val="auto"/>
      </w:pPr>
      <w:r>
        <w:drawing>
          <wp:inline distT="0" distB="0" distL="114300" distR="114300">
            <wp:extent cx="5989955" cy="4486910"/>
            <wp:effectExtent l="0" t="0" r="4445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89955" cy="448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0BAE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both"/>
        <w:textAlignment w:val="auto"/>
      </w:pPr>
    </w:p>
    <w:p w14:paraId="5FD5136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both"/>
        <w:textAlignment w:val="auto"/>
      </w:pPr>
      <w:r>
        <w:drawing>
          <wp:inline distT="0" distB="0" distL="114300" distR="114300">
            <wp:extent cx="5988685" cy="1355725"/>
            <wp:effectExtent l="0" t="0" r="5715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88685" cy="135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DF62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both"/>
        <w:textAlignment w:val="auto"/>
      </w:pPr>
    </w:p>
    <w:p w14:paraId="0D858E8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both"/>
        <w:textAlignment w:val="auto"/>
      </w:pPr>
      <w:r>
        <w:drawing>
          <wp:inline distT="0" distB="0" distL="114300" distR="114300">
            <wp:extent cx="5986145" cy="1051560"/>
            <wp:effectExtent l="0" t="0" r="8255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86145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3140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both"/>
        <w:textAlignment w:val="auto"/>
      </w:pPr>
    </w:p>
    <w:p w14:paraId="2D9EA05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both"/>
        <w:textAlignment w:val="auto"/>
      </w:pPr>
      <w:r>
        <w:drawing>
          <wp:inline distT="0" distB="0" distL="114300" distR="114300">
            <wp:extent cx="5989955" cy="2165985"/>
            <wp:effectExtent l="0" t="0" r="4445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89955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CFBE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both"/>
        <w:textAlignment w:val="auto"/>
      </w:pPr>
      <w:r>
        <w:drawing>
          <wp:inline distT="0" distB="0" distL="114300" distR="114300">
            <wp:extent cx="5987415" cy="2327275"/>
            <wp:effectExtent l="0" t="0" r="6985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87415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6A0D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both"/>
        <w:textAlignment w:val="auto"/>
      </w:pPr>
      <w:r>
        <w:drawing>
          <wp:inline distT="0" distB="0" distL="114300" distR="114300">
            <wp:extent cx="5986780" cy="1330325"/>
            <wp:effectExtent l="0" t="0" r="762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86780" cy="133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5F20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both"/>
        <w:textAlignment w:val="auto"/>
      </w:pPr>
      <w:r>
        <w:drawing>
          <wp:inline distT="0" distB="0" distL="114300" distR="114300">
            <wp:extent cx="5989320" cy="2080260"/>
            <wp:effectExtent l="0" t="0" r="508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91F1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both"/>
        <w:textAlignment w:val="auto"/>
      </w:pPr>
      <w:r>
        <w:drawing>
          <wp:inline distT="0" distB="0" distL="114300" distR="114300">
            <wp:extent cx="5988685" cy="1774190"/>
            <wp:effectExtent l="0" t="0" r="5715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88685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AA0E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both"/>
        <w:textAlignment w:val="auto"/>
      </w:pPr>
      <w:r>
        <w:drawing>
          <wp:inline distT="0" distB="0" distL="114300" distR="114300">
            <wp:extent cx="5989955" cy="1570990"/>
            <wp:effectExtent l="0" t="0" r="4445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89955" cy="157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57A4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both"/>
        <w:textAlignment w:val="auto"/>
      </w:pPr>
    </w:p>
    <w:p w14:paraId="3DDD211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both"/>
        <w:textAlignment w:val="auto"/>
      </w:pPr>
      <w:r>
        <w:drawing>
          <wp:inline distT="0" distB="0" distL="114300" distR="114300">
            <wp:extent cx="5989320" cy="1652270"/>
            <wp:effectExtent l="0" t="0" r="5080" b="1143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165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560B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both"/>
        <w:textAlignment w:val="auto"/>
      </w:pPr>
      <w:r>
        <w:drawing>
          <wp:inline distT="0" distB="0" distL="114300" distR="114300">
            <wp:extent cx="5989955" cy="2356485"/>
            <wp:effectExtent l="0" t="0" r="4445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89955" cy="235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97550" cy="5057775"/>
            <wp:effectExtent l="0" t="0" r="635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97550" cy="505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2FAE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both"/>
        <w:textAlignment w:val="auto"/>
      </w:pPr>
    </w:p>
    <w:p w14:paraId="5BC1C33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both"/>
        <w:textAlignment w:val="auto"/>
      </w:pPr>
      <w:r>
        <w:drawing>
          <wp:inline distT="0" distB="0" distL="114300" distR="114300">
            <wp:extent cx="5989320" cy="2663825"/>
            <wp:effectExtent l="0" t="0" r="508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88685" cy="3818255"/>
            <wp:effectExtent l="0" t="0" r="5715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88685" cy="381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B56B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both"/>
        <w:textAlignment w:val="auto"/>
      </w:pPr>
      <w:r>
        <w:drawing>
          <wp:inline distT="0" distB="0" distL="114300" distR="114300">
            <wp:extent cx="5988685" cy="789940"/>
            <wp:effectExtent l="0" t="0" r="5715" b="1016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88685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31F0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both"/>
        <w:textAlignment w:val="auto"/>
      </w:pPr>
    </w:p>
    <w:p w14:paraId="7AFC2A6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both"/>
        <w:textAlignment w:val="auto"/>
      </w:pPr>
      <w:r>
        <w:drawing>
          <wp:inline distT="0" distB="0" distL="114300" distR="114300">
            <wp:extent cx="5989320" cy="2581910"/>
            <wp:effectExtent l="0" t="0" r="508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1D12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  <w:r>
        <w:drawing>
          <wp:inline distT="0" distB="0" distL="114300" distR="114300">
            <wp:extent cx="5986780" cy="1374775"/>
            <wp:effectExtent l="0" t="0" r="762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86780" cy="137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02300" cy="5136515"/>
            <wp:effectExtent l="0" t="0" r="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513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89955" cy="7366000"/>
            <wp:effectExtent l="0" t="0" r="444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89955" cy="73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53735" cy="538480"/>
            <wp:effectExtent l="0" t="0" r="12065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53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E4A0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</w:p>
    <w:p w14:paraId="7652149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  <w:r>
        <w:drawing>
          <wp:inline distT="0" distB="0" distL="114300" distR="114300">
            <wp:extent cx="5989320" cy="956310"/>
            <wp:effectExtent l="0" t="0" r="508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18200" cy="5501005"/>
            <wp:effectExtent l="0" t="0" r="0" b="1079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550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46750" cy="3801745"/>
            <wp:effectExtent l="0" t="0" r="635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80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720E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  <w:r>
        <w:drawing>
          <wp:inline distT="0" distB="0" distL="114300" distR="114300">
            <wp:extent cx="5989320" cy="909320"/>
            <wp:effectExtent l="0" t="0" r="508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DFCB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</w:p>
    <w:p w14:paraId="45F4E38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  <w:r>
        <w:drawing>
          <wp:inline distT="0" distB="0" distL="114300" distR="114300">
            <wp:extent cx="5986780" cy="1552575"/>
            <wp:effectExtent l="0" t="0" r="762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8678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89320" cy="5080000"/>
            <wp:effectExtent l="0" t="0" r="508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3E43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</w:p>
    <w:p w14:paraId="5AEE44E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  <w:r>
        <w:drawing>
          <wp:inline distT="0" distB="0" distL="114300" distR="114300">
            <wp:extent cx="5989320" cy="1651635"/>
            <wp:effectExtent l="0" t="0" r="5080" b="1206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165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38A0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  <w:bookmarkStart w:id="0" w:name="_GoBack"/>
      <w:r>
        <w:drawing>
          <wp:inline distT="0" distB="0" distL="114300" distR="114300">
            <wp:extent cx="5435600" cy="5298440"/>
            <wp:effectExtent l="0" t="0" r="0" b="1016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529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drawing>
          <wp:inline distT="0" distB="0" distL="114300" distR="114300">
            <wp:extent cx="5513070" cy="2241550"/>
            <wp:effectExtent l="0" t="0" r="11430" b="635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1307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E8CC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  <w:r>
        <w:drawing>
          <wp:inline distT="0" distB="0" distL="114300" distR="114300">
            <wp:extent cx="5988050" cy="959485"/>
            <wp:effectExtent l="0" t="0" r="6350" b="571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95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7BDD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  <w:r>
        <w:drawing>
          <wp:inline distT="0" distB="0" distL="114300" distR="114300">
            <wp:extent cx="5989955" cy="930275"/>
            <wp:effectExtent l="0" t="0" r="4445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89955" cy="93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EFE1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</w:p>
    <w:p w14:paraId="432FA72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both"/>
        <w:textAlignment w:val="auto"/>
      </w:pPr>
      <w:r>
        <w:drawing>
          <wp:inline distT="0" distB="0" distL="114300" distR="114300">
            <wp:extent cx="5989955" cy="1868170"/>
            <wp:effectExtent l="0" t="0" r="4445" b="1143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89955" cy="186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CADD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both"/>
        <w:textAlignment w:val="auto"/>
      </w:pPr>
    </w:p>
    <w:p w14:paraId="306477A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  <w:r>
        <w:drawing>
          <wp:inline distT="0" distB="0" distL="114300" distR="114300">
            <wp:extent cx="5909310" cy="1204595"/>
            <wp:effectExtent l="0" t="0" r="889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09310" cy="120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00B6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both"/>
        <w:textAlignment w:val="auto"/>
      </w:pPr>
      <w:r>
        <w:drawing>
          <wp:inline distT="0" distB="0" distL="114300" distR="114300">
            <wp:extent cx="5989955" cy="4733290"/>
            <wp:effectExtent l="0" t="0" r="4445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89955" cy="473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DDA4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both"/>
        <w:textAlignment w:val="auto"/>
      </w:pPr>
    </w:p>
    <w:p w14:paraId="2A74AFF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both"/>
        <w:textAlignment w:val="auto"/>
      </w:pPr>
      <w:r>
        <w:drawing>
          <wp:inline distT="0" distB="0" distL="114300" distR="114300">
            <wp:extent cx="5988050" cy="1376045"/>
            <wp:effectExtent l="0" t="0" r="6350" b="825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137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89955" cy="6844665"/>
            <wp:effectExtent l="0" t="0" r="4445" b="6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89955" cy="684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88685" cy="582930"/>
            <wp:effectExtent l="0" t="0" r="5715" b="127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88685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02D9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both"/>
        <w:textAlignment w:val="auto"/>
      </w:pPr>
    </w:p>
    <w:p w14:paraId="1CD850C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659755" cy="3322955"/>
            <wp:effectExtent l="0" t="0" r="4445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59755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、</w:t>
      </w:r>
    </w:p>
    <w:p w14:paraId="70D3841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  <w:r>
        <w:drawing>
          <wp:inline distT="0" distB="0" distL="114300" distR="114300">
            <wp:extent cx="5406390" cy="2315845"/>
            <wp:effectExtent l="0" t="0" r="3810" b="825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6390" cy="231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73345" cy="3738880"/>
            <wp:effectExtent l="0" t="0" r="8255" b="762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73345" cy="373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2E36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  <w:r>
        <w:drawing>
          <wp:inline distT="0" distB="0" distL="114300" distR="114300">
            <wp:extent cx="5668010" cy="2000250"/>
            <wp:effectExtent l="0" t="0" r="889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6801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668645" cy="585470"/>
            <wp:effectExtent l="0" t="0" r="8255" b="1143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68645" cy="58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55BE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</w:p>
    <w:p w14:paraId="109AAFA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  <w:r>
        <w:drawing>
          <wp:inline distT="0" distB="0" distL="114300" distR="114300">
            <wp:extent cx="5989320" cy="1755775"/>
            <wp:effectExtent l="0" t="0" r="508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88685" cy="4206875"/>
            <wp:effectExtent l="0" t="0" r="5715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88685" cy="420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ECD8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</w:p>
    <w:p w14:paraId="5E68207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  <w:r>
        <w:drawing>
          <wp:inline distT="0" distB="0" distL="114300" distR="114300">
            <wp:extent cx="5988685" cy="1786255"/>
            <wp:effectExtent l="0" t="0" r="5715" b="444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8868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3C7E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</w:p>
    <w:p w14:paraId="789ABD8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  <w:r>
        <w:drawing>
          <wp:inline distT="0" distB="0" distL="114300" distR="114300">
            <wp:extent cx="5989955" cy="2613660"/>
            <wp:effectExtent l="0" t="0" r="4445" b="254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89955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773C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</w:p>
    <w:p w14:paraId="3CAEA1B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  <w:r>
        <w:drawing>
          <wp:inline distT="0" distB="0" distL="114300" distR="114300">
            <wp:extent cx="5988685" cy="1931670"/>
            <wp:effectExtent l="0" t="0" r="5715" b="1143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88685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89955" cy="5605145"/>
            <wp:effectExtent l="0" t="0" r="4445" b="825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89955" cy="560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6F15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</w:p>
    <w:p w14:paraId="57D1EB9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</w:p>
    <w:p w14:paraId="5BA90F2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</w:p>
    <w:p w14:paraId="31423EE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</w:p>
    <w:p w14:paraId="2A24E35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</w:p>
    <w:p w14:paraId="0E06447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</w:p>
    <w:p w14:paraId="6C3190D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</w:p>
    <w:p w14:paraId="59B001F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</w:p>
    <w:p w14:paraId="4DD3392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</w:p>
    <w:p w14:paraId="19C97A9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</w:p>
    <w:p w14:paraId="6C65417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</w:p>
    <w:p w14:paraId="385EEAF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</w:p>
    <w:p w14:paraId="7434292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</w:p>
    <w:p w14:paraId="37A04DC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</w:p>
    <w:p w14:paraId="73D90C5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</w:p>
    <w:p w14:paraId="57510A2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  <w:r>
        <w:drawing>
          <wp:inline distT="0" distB="0" distL="114300" distR="114300">
            <wp:extent cx="5714365" cy="838200"/>
            <wp:effectExtent l="0" t="0" r="63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1436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682615" cy="3357245"/>
            <wp:effectExtent l="0" t="0" r="6985" b="825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82615" cy="335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78145" cy="1978025"/>
            <wp:effectExtent l="0" t="0" r="8255" b="317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78145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3A22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  <w:r>
        <w:drawing>
          <wp:inline distT="0" distB="0" distL="114300" distR="114300">
            <wp:extent cx="5527675" cy="3060700"/>
            <wp:effectExtent l="0" t="0" r="952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27675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BD68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  <w:r>
        <w:drawing>
          <wp:inline distT="0" distB="0" distL="114300" distR="114300">
            <wp:extent cx="5986780" cy="1027430"/>
            <wp:effectExtent l="0" t="0" r="762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86780" cy="102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89320" cy="1021080"/>
            <wp:effectExtent l="0" t="0" r="5080" b="762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807075" cy="2242820"/>
            <wp:effectExtent l="0" t="0" r="9525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5A96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</w:p>
    <w:p w14:paraId="0ACE9EA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  <w:r>
        <w:drawing>
          <wp:inline distT="0" distB="0" distL="114300" distR="114300">
            <wp:extent cx="5988050" cy="2169160"/>
            <wp:effectExtent l="0" t="0" r="6350" b="254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86145" cy="2392680"/>
            <wp:effectExtent l="0" t="0" r="8255" b="762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86145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63845" cy="608965"/>
            <wp:effectExtent l="0" t="0" r="8255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63845" cy="60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89320" cy="1396365"/>
            <wp:effectExtent l="0" t="0" r="508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139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B0D1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</w:p>
    <w:p w14:paraId="04575ED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  <w:r>
        <w:drawing>
          <wp:inline distT="0" distB="0" distL="114300" distR="114300">
            <wp:extent cx="5989320" cy="2510155"/>
            <wp:effectExtent l="0" t="0" r="5080" b="444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87415" cy="1285240"/>
            <wp:effectExtent l="0" t="0" r="6985" b="1016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87415" cy="128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CA4C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</w:p>
    <w:p w14:paraId="6F35024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</w:p>
    <w:p w14:paraId="4ACE8A6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  <w:r>
        <w:drawing>
          <wp:inline distT="0" distB="0" distL="114300" distR="114300">
            <wp:extent cx="5730240" cy="2230120"/>
            <wp:effectExtent l="0" t="0" r="10160" b="508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5795" cy="1382395"/>
            <wp:effectExtent l="0" t="0" r="1905" b="190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AFBC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</w:p>
    <w:p w14:paraId="3C152EC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  <w:r>
        <w:drawing>
          <wp:inline distT="0" distB="0" distL="114300" distR="114300">
            <wp:extent cx="5988050" cy="1498600"/>
            <wp:effectExtent l="0" t="0" r="635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88050" cy="2149475"/>
            <wp:effectExtent l="0" t="0" r="6350" b="952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21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60720" cy="2927985"/>
            <wp:effectExtent l="0" t="0" r="5080" b="571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25BE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</w:p>
    <w:p w14:paraId="05D8771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  <w:r>
        <w:drawing>
          <wp:inline distT="0" distB="0" distL="114300" distR="114300">
            <wp:extent cx="5372100" cy="845820"/>
            <wp:effectExtent l="0" t="0" r="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CDAE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  <w:r>
        <w:drawing>
          <wp:inline distT="0" distB="0" distL="114300" distR="114300">
            <wp:extent cx="5988685" cy="4198620"/>
            <wp:effectExtent l="0" t="0" r="5715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88685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65FA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</w:p>
    <w:p w14:paraId="53224EA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  <w:r>
        <w:drawing>
          <wp:inline distT="0" distB="0" distL="114300" distR="114300">
            <wp:extent cx="5989320" cy="4445000"/>
            <wp:effectExtent l="0" t="0" r="508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CD3E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  <w:r>
        <w:drawing>
          <wp:inline distT="0" distB="0" distL="114300" distR="114300">
            <wp:extent cx="5989320" cy="1328420"/>
            <wp:effectExtent l="0" t="0" r="5080" b="508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132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89320" cy="3035935"/>
            <wp:effectExtent l="0" t="0" r="5080" b="1206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3035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  <w:r>
        <w:drawing>
          <wp:inline distT="0" distB="0" distL="114300" distR="114300">
            <wp:extent cx="5549265" cy="2078990"/>
            <wp:effectExtent l="0" t="0" r="635" b="381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549265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71490" cy="1085215"/>
            <wp:effectExtent l="0" t="0" r="381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571490" cy="108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7FF5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  <w:r>
        <w:drawing>
          <wp:inline distT="0" distB="0" distL="114300" distR="114300">
            <wp:extent cx="5333365" cy="1417320"/>
            <wp:effectExtent l="0" t="0" r="635" b="508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14975" cy="4543425"/>
            <wp:effectExtent l="0" t="0" r="9525" b="317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5D37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  <w:r>
        <w:drawing>
          <wp:inline distT="0" distB="0" distL="114300" distR="114300">
            <wp:extent cx="5513705" cy="2399030"/>
            <wp:effectExtent l="0" t="0" r="10795" b="127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13705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629275" cy="855980"/>
            <wp:effectExtent l="0" t="0" r="9525" b="762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85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88685" cy="3833495"/>
            <wp:effectExtent l="0" t="0" r="5715" b="190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88685" cy="383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89955" cy="5635625"/>
            <wp:effectExtent l="0" t="0" r="4445" b="317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89955" cy="563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89955" cy="1725295"/>
            <wp:effectExtent l="0" t="0" r="4445" b="190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89955" cy="172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88685" cy="4780915"/>
            <wp:effectExtent l="0" t="0" r="5715" b="698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88685" cy="478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88685" cy="704850"/>
            <wp:effectExtent l="0" t="0" r="5715" b="635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8868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9E51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  <w:r>
        <w:drawing>
          <wp:inline distT="0" distB="0" distL="114300" distR="114300">
            <wp:extent cx="5805805" cy="1690370"/>
            <wp:effectExtent l="0" t="0" r="10795" b="1143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119"/>
                    <a:srcRect b="3576"/>
                    <a:stretch>
                      <a:fillRect/>
                    </a:stretch>
                  </pic:blipFill>
                  <pic:spPr>
                    <a:xfrm>
                      <a:off x="0" y="0"/>
                      <a:ext cx="5805805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6B19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</w:p>
    <w:p w14:paraId="17F124C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  <w:r>
        <w:drawing>
          <wp:inline distT="0" distB="0" distL="114300" distR="114300">
            <wp:extent cx="5617210" cy="1755140"/>
            <wp:effectExtent l="0" t="0" r="8890" b="1016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175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89320" cy="4598670"/>
            <wp:effectExtent l="0" t="0" r="5080" b="1143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459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7F0D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  <w:r>
        <w:drawing>
          <wp:inline distT="0" distB="0" distL="114300" distR="114300">
            <wp:extent cx="5989320" cy="1644015"/>
            <wp:effectExtent l="0" t="0" r="5080" b="698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164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176D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</w:p>
    <w:p w14:paraId="3D7F369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  <w:r>
        <w:drawing>
          <wp:inline distT="0" distB="0" distL="114300" distR="114300">
            <wp:extent cx="5986145" cy="633730"/>
            <wp:effectExtent l="0" t="0" r="8255" b="127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86145" cy="63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BD21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textAlignment w:val="auto"/>
      </w:pPr>
      <w:r>
        <w:drawing>
          <wp:inline distT="0" distB="0" distL="114300" distR="114300">
            <wp:extent cx="5989320" cy="1070610"/>
            <wp:effectExtent l="0" t="0" r="5080" b="889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641975" cy="3553460"/>
            <wp:effectExtent l="0" t="0" r="9525" b="254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41975" cy="355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808990"/>
            <wp:effectExtent l="0" t="0" r="952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0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7F01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textAlignment w:val="auto"/>
      </w:pPr>
      <w:r>
        <w:drawing>
          <wp:inline distT="0" distB="0" distL="114300" distR="114300">
            <wp:extent cx="5273040" cy="4363720"/>
            <wp:effectExtent l="0" t="0" r="1016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6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48555" cy="1254125"/>
            <wp:effectExtent l="0" t="0" r="4445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948555" cy="125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19395" cy="2352040"/>
            <wp:effectExtent l="0" t="0" r="1905" b="1016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19395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460375"/>
            <wp:effectExtent l="0" t="0" r="1905" b="952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086610"/>
            <wp:effectExtent l="0" t="0" r="2540" b="889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8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4563745"/>
            <wp:effectExtent l="0" t="0" r="635" b="825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6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956310"/>
            <wp:effectExtent l="0" t="0" r="10795" b="889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894715"/>
            <wp:effectExtent l="0" t="0" r="2540" b="698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9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556385"/>
            <wp:effectExtent l="0" t="0" r="635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5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4528185"/>
            <wp:effectExtent l="0" t="0" r="2540" b="571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52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222375"/>
            <wp:effectExtent l="0" t="0" r="3175" b="952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138555"/>
            <wp:effectExtent l="0" t="0" r="10160" b="444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3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67990"/>
            <wp:effectExtent l="0" t="0" r="12065" b="381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139"/>
                    <a:srcRect b="56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720725"/>
            <wp:effectExtent l="0" t="0" r="10160" b="317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2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2EA9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textAlignment w:val="auto"/>
      </w:pPr>
      <w:r>
        <w:drawing>
          <wp:inline distT="0" distB="0" distL="114300" distR="114300">
            <wp:extent cx="5269230" cy="3011170"/>
            <wp:effectExtent l="0" t="0" r="1270" b="1143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B2A8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textAlignment w:val="auto"/>
      </w:pPr>
    </w:p>
    <w:p w14:paraId="6EC87C9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</w:pPr>
      <w:r>
        <w:drawing>
          <wp:inline distT="0" distB="0" distL="114300" distR="114300">
            <wp:extent cx="5271135" cy="789940"/>
            <wp:effectExtent l="0" t="0" r="12065" b="1016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47365"/>
            <wp:effectExtent l="0" t="0" r="1905" b="63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4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61865" cy="984250"/>
            <wp:effectExtent l="0" t="0" r="635" b="635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761865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908050"/>
            <wp:effectExtent l="0" t="0" r="2540" b="635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971550"/>
            <wp:effectExtent l="0" t="0" r="635" b="635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016885"/>
            <wp:effectExtent l="0" t="0" r="8890" b="571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5039360"/>
            <wp:effectExtent l="0" t="0" r="0" b="254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3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053590"/>
            <wp:effectExtent l="0" t="0" r="8890" b="381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719455"/>
            <wp:effectExtent l="0" t="0" r="10795" b="444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173605"/>
            <wp:effectExtent l="0" t="0" r="8890" b="1079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808355"/>
            <wp:effectExtent l="0" t="0" r="12065" b="444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205230"/>
            <wp:effectExtent l="0" t="0" r="10160" b="127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0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20945" cy="4055745"/>
            <wp:effectExtent l="0" t="0" r="8255" b="825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020945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4024630"/>
            <wp:effectExtent l="0" t="0" r="8890" b="127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340610"/>
            <wp:effectExtent l="0" t="0" r="1270" b="889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5033645"/>
            <wp:effectExtent l="0" t="0" r="3175" b="825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03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727200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5181600"/>
            <wp:effectExtent l="0" t="0" r="3175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746760"/>
            <wp:effectExtent l="0" t="0" r="9525" b="254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732155"/>
            <wp:effectExtent l="0" t="0" r="10160" b="444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3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049020"/>
            <wp:effectExtent l="0" t="0" r="10795" b="508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4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075055"/>
            <wp:effectExtent l="0" t="0" r="10160" b="444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7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205230"/>
            <wp:effectExtent l="0" t="0" r="10160" b="127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0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722630"/>
            <wp:effectExtent l="0" t="0" r="8890" b="127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EF15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center"/>
        <w:textAlignment w:val="auto"/>
        <w:rPr>
          <w:rFonts w:hint="eastAsia"/>
          <w:lang w:eastAsia="zh-CN"/>
        </w:rPr>
      </w:pPr>
    </w:p>
    <w:sectPr>
      <w:pgSz w:w="11906" w:h="16838"/>
      <w:pgMar w:top="873" w:right="1236" w:bottom="873" w:left="1236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485C027A"/>
    <w:rsid w:val="4A5465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6" Type="http://schemas.openxmlformats.org/officeDocument/2006/relationships/fontTable" Target="fontTable.xml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46</Pages>
  <Words>1</Words>
  <Characters>1</Characters>
  <Lines>0</Lines>
  <Paragraphs>0</Paragraphs>
  <TotalTime>3</TotalTime>
  <ScaleCrop>false</ScaleCrop>
  <LinksUpToDate>false</LinksUpToDate>
  <CharactersWithSpaces>1</CharactersWithSpaces>
  <Application>WPS Office_12.1.0.19770_F1E327BC-269C-435d-A152-05C5408002CA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2024-12-31T07:48:00Z</dcterms:created>
  <dc:creator>15752</dc:creator>
  <cp:lastModifiedBy>灭绝星辰</cp:lastModifiedBy>
  <dcterms:modified xsi:type="dcterms:W3CDTF">2024-12-31T14:35:02Z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2052-12.1.0.19770</vt:lpwstr>
  </property>
  <property fmtid="{D5CDD505-2E9C-101B-9397-08002B2CF9AE}" pid="3" name="KSOTemplateDocerSaveRecord">
    <vt:lpwstr>eyJoZGlkIjoiYWM3MzEwYTA0MWQ2MWE5M2QxNThkZTcxOWExNzBlMWQiLCJ1c2VySWQiOiI3MDA3NTY1ODIifQ==</vt:lpwstr>
  </property>
  <property fmtid="{D5CDD505-2E9C-101B-9397-08002B2CF9AE}" pid="4" name="ICV">
    <vt:lpwstr>A6A1E93E35054195BBDF2C139A35A9F5_12</vt:lpwstr>
  </property>
</Properties>
</file>